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8CD" w:rsidRPr="00C72121" w:rsidRDefault="002C38CD" w:rsidP="002C3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2" w:line="449" w:lineRule="auto"/>
        <w:ind w:right="17"/>
        <w:jc w:val="center"/>
        <w:rPr>
          <w:b/>
        </w:rPr>
      </w:pPr>
      <w:r w:rsidRPr="00C72121">
        <w:rPr>
          <w:b/>
        </w:rPr>
        <w:t xml:space="preserve">ANEXO </w:t>
      </w:r>
      <w:r>
        <w:rPr>
          <w:b/>
        </w:rPr>
        <w:t>I</w:t>
      </w:r>
      <w:r w:rsidRPr="00C72121">
        <w:rPr>
          <w:b/>
        </w:rPr>
        <w:t xml:space="preserve">I – </w:t>
      </w:r>
      <w:r>
        <w:rPr>
          <w:b/>
        </w:rPr>
        <w:t>ESTUDO TÉCNICO PRELIMINAR</w:t>
      </w:r>
    </w:p>
    <w:p w:rsidR="002C38CD" w:rsidRPr="002C38CD" w:rsidRDefault="002C38CD" w:rsidP="002C38CD">
      <w:pPr>
        <w:widowControl w:val="0"/>
        <w:autoSpaceDE w:val="0"/>
        <w:autoSpaceDN w:val="0"/>
        <w:spacing w:before="122" w:line="448" w:lineRule="auto"/>
        <w:ind w:right="19"/>
        <w:jc w:val="center"/>
        <w:rPr>
          <w:b/>
          <w:sz w:val="22"/>
          <w:szCs w:val="22"/>
          <w:lang w:val="en-US"/>
        </w:rPr>
      </w:pPr>
    </w:p>
    <w:p w:rsidR="002C38CD" w:rsidRDefault="002C38CD" w:rsidP="002C38CD">
      <w:pPr>
        <w:spacing w:before="122" w:line="448" w:lineRule="auto"/>
        <w:ind w:right="19"/>
        <w:jc w:val="center"/>
        <w:rPr>
          <w:b/>
        </w:rPr>
      </w:pPr>
    </w:p>
    <w:p w:rsidR="002C38CD" w:rsidRDefault="002C38CD" w:rsidP="007D0A19">
      <w:pPr>
        <w:pStyle w:val="TR-PB"/>
        <w:spacing w:line="360" w:lineRule="auto"/>
        <w:rPr>
          <w:sz w:val="28"/>
          <w:szCs w:val="28"/>
        </w:rPr>
      </w:pPr>
    </w:p>
    <w:p w:rsidR="002C38CD" w:rsidRDefault="002C38CD" w:rsidP="007D0A19">
      <w:pPr>
        <w:pStyle w:val="TR-PB"/>
        <w:spacing w:line="360" w:lineRule="auto"/>
        <w:rPr>
          <w:sz w:val="28"/>
          <w:szCs w:val="28"/>
        </w:rPr>
      </w:pPr>
    </w:p>
    <w:sectPr w:rsidR="002C38CD" w:rsidSect="002C38CD">
      <w:headerReference w:type="default" r:id="rId8"/>
      <w:pgSz w:w="11906" w:h="16838" w:code="9"/>
      <w:pgMar w:top="1671" w:right="1134" w:bottom="1134" w:left="1418" w:header="113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CEC" w:rsidRDefault="00FC5CEC" w:rsidP="00046698">
      <w:r>
        <w:separator/>
      </w:r>
    </w:p>
  </w:endnote>
  <w:endnote w:type="continuationSeparator" w:id="0">
    <w:p w:rsidR="00FC5CEC" w:rsidRDefault="00FC5CEC" w:rsidP="00046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CEC" w:rsidRDefault="00FC5CEC" w:rsidP="00046698">
      <w:r>
        <w:separator/>
      </w:r>
    </w:p>
  </w:footnote>
  <w:footnote w:type="continuationSeparator" w:id="0">
    <w:p w:rsidR="00FC5CEC" w:rsidRDefault="00FC5CEC" w:rsidP="00046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8CD" w:rsidRDefault="002C38CD">
    <w:pPr>
      <w:pStyle w:val="Cabealho"/>
    </w:pPr>
    <w:r w:rsidRPr="002C38CD">
      <w:drawing>
        <wp:inline distT="0" distB="0" distL="0" distR="0">
          <wp:extent cx="5400040" cy="653879"/>
          <wp:effectExtent l="19050" t="0" r="0" b="0"/>
          <wp:docPr id="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0CE"/>
    <w:multiLevelType w:val="hybridMultilevel"/>
    <w:tmpl w:val="E9AE6ECC"/>
    <w:lvl w:ilvl="0" w:tplc="042C477C">
      <w:start w:val="1"/>
      <w:numFmt w:val="bullet"/>
      <w:pStyle w:val="Tpi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73410"/>
    <w:multiLevelType w:val="multilevel"/>
    <w:tmpl w:val="F9E2EDB4"/>
    <w:lvl w:ilvl="0">
      <w:start w:val="1"/>
      <w:numFmt w:val="decimal"/>
      <w:pStyle w:val="Tpico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pico2"/>
      <w:lvlText w:val="%1.%2."/>
      <w:lvlJc w:val="left"/>
      <w:pPr>
        <w:ind w:left="624" w:hanging="624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37" w:hanging="737"/>
      </w:pPr>
      <w:rPr>
        <w:rFonts w:hint="default"/>
        <w:b w:val="0"/>
        <w:bCs w:val="0"/>
      </w:rPr>
    </w:lvl>
    <w:lvl w:ilvl="3">
      <w:start w:val="1"/>
      <w:numFmt w:val="decimal"/>
      <w:pStyle w:val="Lista"/>
      <w:lvlText w:val="%1.%2.%3.%4."/>
      <w:lvlJc w:val="left"/>
      <w:pPr>
        <w:ind w:left="907" w:hanging="907"/>
      </w:pPr>
      <w:rPr>
        <w:rFonts w:hint="default"/>
        <w:b w:val="0"/>
        <w:bCs w:val="0"/>
      </w:rPr>
    </w:lvl>
    <w:lvl w:ilvl="4">
      <w:start w:val="1"/>
      <w:numFmt w:val="decimal"/>
      <w:pStyle w:val="Tpico5"/>
      <w:lvlText w:val="%1.%2.%3.%4.%5."/>
      <w:lvlJc w:val="left"/>
      <w:pPr>
        <w:ind w:left="567" w:hanging="567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84E0B"/>
    <w:rsid w:val="00000D86"/>
    <w:rsid w:val="000026C3"/>
    <w:rsid w:val="00006BA4"/>
    <w:rsid w:val="00007238"/>
    <w:rsid w:val="000114CA"/>
    <w:rsid w:val="00022E2F"/>
    <w:rsid w:val="0002423E"/>
    <w:rsid w:val="000254EE"/>
    <w:rsid w:val="000262A2"/>
    <w:rsid w:val="000409F6"/>
    <w:rsid w:val="0004101C"/>
    <w:rsid w:val="00042DE3"/>
    <w:rsid w:val="00045053"/>
    <w:rsid w:val="00046698"/>
    <w:rsid w:val="00046EBE"/>
    <w:rsid w:val="00061EF3"/>
    <w:rsid w:val="000635DF"/>
    <w:rsid w:val="00065EF0"/>
    <w:rsid w:val="000668D7"/>
    <w:rsid w:val="0007121A"/>
    <w:rsid w:val="000741D8"/>
    <w:rsid w:val="0007532C"/>
    <w:rsid w:val="000A190C"/>
    <w:rsid w:val="000A3994"/>
    <w:rsid w:val="000C1ECE"/>
    <w:rsid w:val="000C60AD"/>
    <w:rsid w:val="000D09D1"/>
    <w:rsid w:val="000D5D43"/>
    <w:rsid w:val="000E662D"/>
    <w:rsid w:val="000F0CA6"/>
    <w:rsid w:val="000F1FC9"/>
    <w:rsid w:val="000F21CE"/>
    <w:rsid w:val="001029BC"/>
    <w:rsid w:val="00107D95"/>
    <w:rsid w:val="0011061D"/>
    <w:rsid w:val="00114255"/>
    <w:rsid w:val="00123754"/>
    <w:rsid w:val="00123A7D"/>
    <w:rsid w:val="001244AD"/>
    <w:rsid w:val="00137768"/>
    <w:rsid w:val="00153803"/>
    <w:rsid w:val="00153C7B"/>
    <w:rsid w:val="00160D2B"/>
    <w:rsid w:val="00163813"/>
    <w:rsid w:val="001639AF"/>
    <w:rsid w:val="0016575C"/>
    <w:rsid w:val="00171FA9"/>
    <w:rsid w:val="00172853"/>
    <w:rsid w:val="0017722C"/>
    <w:rsid w:val="00177CBF"/>
    <w:rsid w:val="001837FC"/>
    <w:rsid w:val="001875E6"/>
    <w:rsid w:val="00191AAC"/>
    <w:rsid w:val="00192CD4"/>
    <w:rsid w:val="0019540A"/>
    <w:rsid w:val="00195E5C"/>
    <w:rsid w:val="001B5026"/>
    <w:rsid w:val="001B5E6F"/>
    <w:rsid w:val="001D3668"/>
    <w:rsid w:val="001E07CC"/>
    <w:rsid w:val="001E5512"/>
    <w:rsid w:val="001F22EE"/>
    <w:rsid w:val="001F2FF1"/>
    <w:rsid w:val="001F44F7"/>
    <w:rsid w:val="0021108D"/>
    <w:rsid w:val="002142E0"/>
    <w:rsid w:val="00231348"/>
    <w:rsid w:val="00231579"/>
    <w:rsid w:val="00232DAE"/>
    <w:rsid w:val="00235DA3"/>
    <w:rsid w:val="0024465C"/>
    <w:rsid w:val="002451F1"/>
    <w:rsid w:val="002469EB"/>
    <w:rsid w:val="00254EFA"/>
    <w:rsid w:val="002558A8"/>
    <w:rsid w:val="00260874"/>
    <w:rsid w:val="00263B8F"/>
    <w:rsid w:val="0026459C"/>
    <w:rsid w:val="002708B8"/>
    <w:rsid w:val="00273316"/>
    <w:rsid w:val="00280FBF"/>
    <w:rsid w:val="00282318"/>
    <w:rsid w:val="00286897"/>
    <w:rsid w:val="00295942"/>
    <w:rsid w:val="00295CE8"/>
    <w:rsid w:val="002A4103"/>
    <w:rsid w:val="002B152D"/>
    <w:rsid w:val="002B74CC"/>
    <w:rsid w:val="002C2528"/>
    <w:rsid w:val="002C38CD"/>
    <w:rsid w:val="002C7A8F"/>
    <w:rsid w:val="002D3F9E"/>
    <w:rsid w:val="002D466B"/>
    <w:rsid w:val="002D7F26"/>
    <w:rsid w:val="002E3841"/>
    <w:rsid w:val="002E6262"/>
    <w:rsid w:val="00300B1D"/>
    <w:rsid w:val="00311450"/>
    <w:rsid w:val="003123A8"/>
    <w:rsid w:val="00316D3A"/>
    <w:rsid w:val="00322C3F"/>
    <w:rsid w:val="00351EC4"/>
    <w:rsid w:val="00353BD9"/>
    <w:rsid w:val="00355AD4"/>
    <w:rsid w:val="00362714"/>
    <w:rsid w:val="00364D25"/>
    <w:rsid w:val="0036794F"/>
    <w:rsid w:val="0037007C"/>
    <w:rsid w:val="00370411"/>
    <w:rsid w:val="003713F3"/>
    <w:rsid w:val="00372A62"/>
    <w:rsid w:val="0038329D"/>
    <w:rsid w:val="00386182"/>
    <w:rsid w:val="003919A2"/>
    <w:rsid w:val="00395798"/>
    <w:rsid w:val="00397FEC"/>
    <w:rsid w:val="003A60E8"/>
    <w:rsid w:val="003A6642"/>
    <w:rsid w:val="003A68AC"/>
    <w:rsid w:val="003A7CC8"/>
    <w:rsid w:val="003B0638"/>
    <w:rsid w:val="003B0AC2"/>
    <w:rsid w:val="003B22ED"/>
    <w:rsid w:val="003C5EAF"/>
    <w:rsid w:val="003D67FC"/>
    <w:rsid w:val="003E2A61"/>
    <w:rsid w:val="003E4B04"/>
    <w:rsid w:val="003E6EF2"/>
    <w:rsid w:val="003F0F9F"/>
    <w:rsid w:val="004034C2"/>
    <w:rsid w:val="00404436"/>
    <w:rsid w:val="00404B3A"/>
    <w:rsid w:val="004070E5"/>
    <w:rsid w:val="00407BD8"/>
    <w:rsid w:val="00412340"/>
    <w:rsid w:val="0042263E"/>
    <w:rsid w:val="0042461F"/>
    <w:rsid w:val="004428E2"/>
    <w:rsid w:val="004447DE"/>
    <w:rsid w:val="00452261"/>
    <w:rsid w:val="00457F6E"/>
    <w:rsid w:val="00461E58"/>
    <w:rsid w:val="00464F56"/>
    <w:rsid w:val="0047283F"/>
    <w:rsid w:val="00477527"/>
    <w:rsid w:val="0048269B"/>
    <w:rsid w:val="004851C5"/>
    <w:rsid w:val="00485464"/>
    <w:rsid w:val="00490E07"/>
    <w:rsid w:val="00491EC3"/>
    <w:rsid w:val="0049682E"/>
    <w:rsid w:val="004B06E6"/>
    <w:rsid w:val="004B2A56"/>
    <w:rsid w:val="004B365B"/>
    <w:rsid w:val="004C0AE4"/>
    <w:rsid w:val="004C0D4E"/>
    <w:rsid w:val="004C64B2"/>
    <w:rsid w:val="004C7AD7"/>
    <w:rsid w:val="004D139F"/>
    <w:rsid w:val="004D1940"/>
    <w:rsid w:val="004E3CDB"/>
    <w:rsid w:val="004F0F74"/>
    <w:rsid w:val="004F644F"/>
    <w:rsid w:val="0050072A"/>
    <w:rsid w:val="005038C1"/>
    <w:rsid w:val="00512FEF"/>
    <w:rsid w:val="00513349"/>
    <w:rsid w:val="005137C2"/>
    <w:rsid w:val="0051490E"/>
    <w:rsid w:val="00521FA0"/>
    <w:rsid w:val="00524CE4"/>
    <w:rsid w:val="005326A3"/>
    <w:rsid w:val="005346F8"/>
    <w:rsid w:val="00542448"/>
    <w:rsid w:val="005424C1"/>
    <w:rsid w:val="005458C3"/>
    <w:rsid w:val="00555A73"/>
    <w:rsid w:val="0056336D"/>
    <w:rsid w:val="00565DE9"/>
    <w:rsid w:val="005724FB"/>
    <w:rsid w:val="00572D5C"/>
    <w:rsid w:val="0057697C"/>
    <w:rsid w:val="005827F3"/>
    <w:rsid w:val="0058332A"/>
    <w:rsid w:val="00592101"/>
    <w:rsid w:val="005B02A6"/>
    <w:rsid w:val="005B0D35"/>
    <w:rsid w:val="005B36AB"/>
    <w:rsid w:val="005B53FC"/>
    <w:rsid w:val="005B72C6"/>
    <w:rsid w:val="005D4AE3"/>
    <w:rsid w:val="005F491C"/>
    <w:rsid w:val="00600560"/>
    <w:rsid w:val="006202B7"/>
    <w:rsid w:val="00621BC2"/>
    <w:rsid w:val="006274A9"/>
    <w:rsid w:val="006323B9"/>
    <w:rsid w:val="00636E86"/>
    <w:rsid w:val="00641E20"/>
    <w:rsid w:val="00655DA7"/>
    <w:rsid w:val="00672424"/>
    <w:rsid w:val="00674FF0"/>
    <w:rsid w:val="006757BB"/>
    <w:rsid w:val="00675C19"/>
    <w:rsid w:val="006833E8"/>
    <w:rsid w:val="00697324"/>
    <w:rsid w:val="006A698E"/>
    <w:rsid w:val="006C242F"/>
    <w:rsid w:val="006C5C3D"/>
    <w:rsid w:val="006C7B58"/>
    <w:rsid w:val="006D5A46"/>
    <w:rsid w:val="006D5EED"/>
    <w:rsid w:val="006D63A2"/>
    <w:rsid w:val="006D7531"/>
    <w:rsid w:val="006E57CB"/>
    <w:rsid w:val="006E7422"/>
    <w:rsid w:val="00707B10"/>
    <w:rsid w:val="00721566"/>
    <w:rsid w:val="007308AD"/>
    <w:rsid w:val="00732544"/>
    <w:rsid w:val="00732BDC"/>
    <w:rsid w:val="00737FA6"/>
    <w:rsid w:val="00742864"/>
    <w:rsid w:val="0074328C"/>
    <w:rsid w:val="00762A36"/>
    <w:rsid w:val="007823A1"/>
    <w:rsid w:val="0079330D"/>
    <w:rsid w:val="0079538E"/>
    <w:rsid w:val="007B0C7B"/>
    <w:rsid w:val="007B2E25"/>
    <w:rsid w:val="007B315E"/>
    <w:rsid w:val="007C49E2"/>
    <w:rsid w:val="007D0A19"/>
    <w:rsid w:val="007D5E66"/>
    <w:rsid w:val="007D6B1E"/>
    <w:rsid w:val="007E064F"/>
    <w:rsid w:val="007E54FC"/>
    <w:rsid w:val="007F56A6"/>
    <w:rsid w:val="007F76DD"/>
    <w:rsid w:val="00801BC3"/>
    <w:rsid w:val="00801F59"/>
    <w:rsid w:val="00805E9A"/>
    <w:rsid w:val="00806D59"/>
    <w:rsid w:val="0081301C"/>
    <w:rsid w:val="008146EF"/>
    <w:rsid w:val="00814A55"/>
    <w:rsid w:val="00816AB8"/>
    <w:rsid w:val="008203DF"/>
    <w:rsid w:val="00821C7B"/>
    <w:rsid w:val="008226DD"/>
    <w:rsid w:val="00822CAA"/>
    <w:rsid w:val="00824AC9"/>
    <w:rsid w:val="008252A8"/>
    <w:rsid w:val="00827540"/>
    <w:rsid w:val="00842289"/>
    <w:rsid w:val="0084353B"/>
    <w:rsid w:val="00845C5C"/>
    <w:rsid w:val="008550FA"/>
    <w:rsid w:val="00855E51"/>
    <w:rsid w:val="0085620F"/>
    <w:rsid w:val="00856B85"/>
    <w:rsid w:val="00865A79"/>
    <w:rsid w:val="008675AE"/>
    <w:rsid w:val="00871452"/>
    <w:rsid w:val="008828C5"/>
    <w:rsid w:val="008841D5"/>
    <w:rsid w:val="00884E0B"/>
    <w:rsid w:val="008923D0"/>
    <w:rsid w:val="00892508"/>
    <w:rsid w:val="0089614D"/>
    <w:rsid w:val="008A0E97"/>
    <w:rsid w:val="008A3726"/>
    <w:rsid w:val="008A4047"/>
    <w:rsid w:val="008A4862"/>
    <w:rsid w:val="008A6509"/>
    <w:rsid w:val="008B3DC4"/>
    <w:rsid w:val="008C5447"/>
    <w:rsid w:val="008D29FE"/>
    <w:rsid w:val="008D5289"/>
    <w:rsid w:val="008D7C6E"/>
    <w:rsid w:val="008E16EE"/>
    <w:rsid w:val="008E1C24"/>
    <w:rsid w:val="008F1270"/>
    <w:rsid w:val="008F1BF5"/>
    <w:rsid w:val="008F29CC"/>
    <w:rsid w:val="00906716"/>
    <w:rsid w:val="00906790"/>
    <w:rsid w:val="009074A2"/>
    <w:rsid w:val="00912FA8"/>
    <w:rsid w:val="00917339"/>
    <w:rsid w:val="00930526"/>
    <w:rsid w:val="0093146F"/>
    <w:rsid w:val="00936230"/>
    <w:rsid w:val="00940344"/>
    <w:rsid w:val="00943058"/>
    <w:rsid w:val="00943984"/>
    <w:rsid w:val="0094717C"/>
    <w:rsid w:val="009516F7"/>
    <w:rsid w:val="00951CCE"/>
    <w:rsid w:val="009647AC"/>
    <w:rsid w:val="009655D2"/>
    <w:rsid w:val="00972F3E"/>
    <w:rsid w:val="0097464C"/>
    <w:rsid w:val="009806FC"/>
    <w:rsid w:val="00994DE0"/>
    <w:rsid w:val="009A086E"/>
    <w:rsid w:val="009C2275"/>
    <w:rsid w:val="009C6E18"/>
    <w:rsid w:val="009C7B65"/>
    <w:rsid w:val="009C7F73"/>
    <w:rsid w:val="009D7D32"/>
    <w:rsid w:val="009E5089"/>
    <w:rsid w:val="009E6C31"/>
    <w:rsid w:val="009F21FE"/>
    <w:rsid w:val="009F376A"/>
    <w:rsid w:val="009F5D70"/>
    <w:rsid w:val="00A074FF"/>
    <w:rsid w:val="00A16705"/>
    <w:rsid w:val="00A17004"/>
    <w:rsid w:val="00A22CEB"/>
    <w:rsid w:val="00A274BE"/>
    <w:rsid w:val="00A27AD5"/>
    <w:rsid w:val="00A37898"/>
    <w:rsid w:val="00A402C4"/>
    <w:rsid w:val="00A41A0F"/>
    <w:rsid w:val="00A4368E"/>
    <w:rsid w:val="00A45ECA"/>
    <w:rsid w:val="00A517EB"/>
    <w:rsid w:val="00A605BB"/>
    <w:rsid w:val="00A63760"/>
    <w:rsid w:val="00A64E93"/>
    <w:rsid w:val="00A71536"/>
    <w:rsid w:val="00A76709"/>
    <w:rsid w:val="00A8070F"/>
    <w:rsid w:val="00A8196B"/>
    <w:rsid w:val="00A8640D"/>
    <w:rsid w:val="00A90045"/>
    <w:rsid w:val="00A90DCB"/>
    <w:rsid w:val="00A91753"/>
    <w:rsid w:val="00A92A89"/>
    <w:rsid w:val="00AB3F0F"/>
    <w:rsid w:val="00AB661E"/>
    <w:rsid w:val="00AC292B"/>
    <w:rsid w:val="00AC7B7E"/>
    <w:rsid w:val="00AD372E"/>
    <w:rsid w:val="00AD417E"/>
    <w:rsid w:val="00AD7043"/>
    <w:rsid w:val="00AE10F2"/>
    <w:rsid w:val="00AE5124"/>
    <w:rsid w:val="00B0444D"/>
    <w:rsid w:val="00B06100"/>
    <w:rsid w:val="00B11496"/>
    <w:rsid w:val="00B22CD0"/>
    <w:rsid w:val="00B2695A"/>
    <w:rsid w:val="00B31200"/>
    <w:rsid w:val="00B31209"/>
    <w:rsid w:val="00B35E18"/>
    <w:rsid w:val="00B7039A"/>
    <w:rsid w:val="00B704E0"/>
    <w:rsid w:val="00B71BB2"/>
    <w:rsid w:val="00B7275C"/>
    <w:rsid w:val="00B82EDD"/>
    <w:rsid w:val="00B847C5"/>
    <w:rsid w:val="00B86FD7"/>
    <w:rsid w:val="00B91EA1"/>
    <w:rsid w:val="00B9744A"/>
    <w:rsid w:val="00BB1232"/>
    <w:rsid w:val="00BB7369"/>
    <w:rsid w:val="00BC047B"/>
    <w:rsid w:val="00BD7CEF"/>
    <w:rsid w:val="00BF469A"/>
    <w:rsid w:val="00BF6679"/>
    <w:rsid w:val="00BF6D8A"/>
    <w:rsid w:val="00C00F6A"/>
    <w:rsid w:val="00C345A4"/>
    <w:rsid w:val="00C43655"/>
    <w:rsid w:val="00C44E8F"/>
    <w:rsid w:val="00C44EB2"/>
    <w:rsid w:val="00C53482"/>
    <w:rsid w:val="00C5388A"/>
    <w:rsid w:val="00C57CCE"/>
    <w:rsid w:val="00C60E2F"/>
    <w:rsid w:val="00C64393"/>
    <w:rsid w:val="00C64C2C"/>
    <w:rsid w:val="00C75BD7"/>
    <w:rsid w:val="00C77D76"/>
    <w:rsid w:val="00C807CE"/>
    <w:rsid w:val="00C97ED2"/>
    <w:rsid w:val="00CA34AA"/>
    <w:rsid w:val="00CA3EE5"/>
    <w:rsid w:val="00CA4C2F"/>
    <w:rsid w:val="00CB2437"/>
    <w:rsid w:val="00CB598A"/>
    <w:rsid w:val="00CB7D57"/>
    <w:rsid w:val="00CC1C68"/>
    <w:rsid w:val="00CC7721"/>
    <w:rsid w:val="00CD1E74"/>
    <w:rsid w:val="00CD4ABB"/>
    <w:rsid w:val="00CD5BF8"/>
    <w:rsid w:val="00CD6004"/>
    <w:rsid w:val="00CE2728"/>
    <w:rsid w:val="00CF3824"/>
    <w:rsid w:val="00CF48A9"/>
    <w:rsid w:val="00D03A89"/>
    <w:rsid w:val="00D11E46"/>
    <w:rsid w:val="00D12AB4"/>
    <w:rsid w:val="00D15C85"/>
    <w:rsid w:val="00D20B69"/>
    <w:rsid w:val="00D23AE2"/>
    <w:rsid w:val="00D260A2"/>
    <w:rsid w:val="00D310DC"/>
    <w:rsid w:val="00D32967"/>
    <w:rsid w:val="00D450C1"/>
    <w:rsid w:val="00D571C4"/>
    <w:rsid w:val="00D6191E"/>
    <w:rsid w:val="00D6657D"/>
    <w:rsid w:val="00D72AA2"/>
    <w:rsid w:val="00D74034"/>
    <w:rsid w:val="00D853F0"/>
    <w:rsid w:val="00D86BD2"/>
    <w:rsid w:val="00D8792A"/>
    <w:rsid w:val="00D90C8D"/>
    <w:rsid w:val="00D92B72"/>
    <w:rsid w:val="00D93C40"/>
    <w:rsid w:val="00D94539"/>
    <w:rsid w:val="00D948C5"/>
    <w:rsid w:val="00D9677B"/>
    <w:rsid w:val="00DA1DBB"/>
    <w:rsid w:val="00DA2A2C"/>
    <w:rsid w:val="00DB7D3C"/>
    <w:rsid w:val="00DD0DD3"/>
    <w:rsid w:val="00DD19F4"/>
    <w:rsid w:val="00DF61DE"/>
    <w:rsid w:val="00E011FE"/>
    <w:rsid w:val="00E25E19"/>
    <w:rsid w:val="00E41592"/>
    <w:rsid w:val="00E44B15"/>
    <w:rsid w:val="00E47C3E"/>
    <w:rsid w:val="00E523CB"/>
    <w:rsid w:val="00E56B70"/>
    <w:rsid w:val="00E647DE"/>
    <w:rsid w:val="00E664E4"/>
    <w:rsid w:val="00E7006C"/>
    <w:rsid w:val="00E81DB9"/>
    <w:rsid w:val="00E931CC"/>
    <w:rsid w:val="00E97BA2"/>
    <w:rsid w:val="00EC0B9F"/>
    <w:rsid w:val="00EC519F"/>
    <w:rsid w:val="00EF7102"/>
    <w:rsid w:val="00F002D3"/>
    <w:rsid w:val="00F061F7"/>
    <w:rsid w:val="00F17D5D"/>
    <w:rsid w:val="00F21403"/>
    <w:rsid w:val="00F31F6A"/>
    <w:rsid w:val="00F36605"/>
    <w:rsid w:val="00F42550"/>
    <w:rsid w:val="00F53FCA"/>
    <w:rsid w:val="00F61BF1"/>
    <w:rsid w:val="00F63F37"/>
    <w:rsid w:val="00F679AD"/>
    <w:rsid w:val="00F70A02"/>
    <w:rsid w:val="00F77974"/>
    <w:rsid w:val="00F85929"/>
    <w:rsid w:val="00F87042"/>
    <w:rsid w:val="00F90BCF"/>
    <w:rsid w:val="00FA3147"/>
    <w:rsid w:val="00FA3492"/>
    <w:rsid w:val="00FA5147"/>
    <w:rsid w:val="00FA6E03"/>
    <w:rsid w:val="00FB343C"/>
    <w:rsid w:val="00FB7247"/>
    <w:rsid w:val="00FB7EF8"/>
    <w:rsid w:val="00FC4085"/>
    <w:rsid w:val="00FC4E89"/>
    <w:rsid w:val="00FC5CEC"/>
    <w:rsid w:val="00FC7E55"/>
    <w:rsid w:val="00FD1754"/>
    <w:rsid w:val="00FD1894"/>
    <w:rsid w:val="00FD4548"/>
    <w:rsid w:val="00FD59D4"/>
    <w:rsid w:val="00FF0FFB"/>
    <w:rsid w:val="00FF5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46698"/>
    <w:pPr>
      <w:spacing w:before="240" w:after="0" w:line="312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F0F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aliases w:val="Exemplo,Título exemplo"/>
    <w:basedOn w:val="Normal"/>
    <w:next w:val="Normal"/>
    <w:link w:val="Ttulo3Char"/>
    <w:uiPriority w:val="9"/>
    <w:unhideWhenUsed/>
    <w:qFormat/>
    <w:rsid w:val="00C807CE"/>
    <w:pPr>
      <w:spacing w:line="288" w:lineRule="auto"/>
      <w:outlineLvl w:val="2"/>
    </w:pPr>
    <w:rPr>
      <w:i/>
      <w:color w:val="808080" w:themeColor="background1" w:themeShade="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84E0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884E0B"/>
  </w:style>
  <w:style w:type="paragraph" w:styleId="Rodap">
    <w:name w:val="footer"/>
    <w:basedOn w:val="Normal"/>
    <w:link w:val="RodapChar"/>
    <w:uiPriority w:val="99"/>
    <w:unhideWhenUsed/>
    <w:rsid w:val="00884E0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4E0B"/>
  </w:style>
  <w:style w:type="character" w:styleId="Refdecomentrio">
    <w:name w:val="annotation reference"/>
    <w:basedOn w:val="Fontepargpadro"/>
    <w:uiPriority w:val="99"/>
    <w:semiHidden/>
    <w:unhideWhenUsed/>
    <w:rsid w:val="00884E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84E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84E0B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TR-PB">
    <w:name w:val="TR - PB"/>
    <w:basedOn w:val="NormalWeb"/>
    <w:link w:val="TR-PBChar"/>
    <w:qFormat/>
    <w:rsid w:val="00884E0B"/>
    <w:pPr>
      <w:spacing w:before="360" w:after="360" w:line="240" w:lineRule="auto"/>
      <w:jc w:val="center"/>
    </w:pPr>
    <w:rPr>
      <w:rFonts w:ascii="Arial" w:hAnsi="Arial" w:cs="Arial"/>
      <w:b/>
      <w:bCs/>
    </w:rPr>
  </w:style>
  <w:style w:type="character" w:customStyle="1" w:styleId="TR-PBChar">
    <w:name w:val="TR - PB Char"/>
    <w:basedOn w:val="Fontepargpadro"/>
    <w:link w:val="TR-PB"/>
    <w:rsid w:val="00884E0B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f01">
    <w:name w:val="cf01"/>
    <w:basedOn w:val="Fontepargpadro"/>
    <w:rsid w:val="00884E0B"/>
    <w:rPr>
      <w:rFonts w:ascii="Segoe UI" w:hAnsi="Segoe UI" w:cs="Segoe UI" w:hint="default"/>
      <w:sz w:val="18"/>
      <w:szCs w:val="18"/>
    </w:rPr>
  </w:style>
  <w:style w:type="paragraph" w:customStyle="1" w:styleId="Explicao">
    <w:name w:val="Explicação"/>
    <w:basedOn w:val="Normal"/>
    <w:link w:val="ExplicaoChar"/>
    <w:uiPriority w:val="3"/>
    <w:qFormat/>
    <w:rsid w:val="00884E0B"/>
    <w:pPr>
      <w:spacing w:before="0" w:line="240" w:lineRule="auto"/>
      <w:ind w:left="1701"/>
    </w:pPr>
    <w:rPr>
      <w:rFonts w:ascii="Times New Roman" w:hAnsi="Times New Roman" w:cs="Times New Roman"/>
      <w:color w:val="385623" w:themeColor="accent6" w:themeShade="80"/>
      <w:sz w:val="22"/>
    </w:rPr>
  </w:style>
  <w:style w:type="character" w:customStyle="1" w:styleId="ExplicaoChar">
    <w:name w:val="Explicação Char"/>
    <w:basedOn w:val="Fontepargpadro"/>
    <w:link w:val="Explicao"/>
    <w:uiPriority w:val="3"/>
    <w:rsid w:val="00884E0B"/>
    <w:rPr>
      <w:rFonts w:ascii="Times New Roman" w:eastAsia="Times New Roman" w:hAnsi="Times New Roman" w:cs="Times New Roman"/>
      <w:color w:val="385623" w:themeColor="accent6" w:themeShade="80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84E0B"/>
    <w:rPr>
      <w:rFonts w:ascii="Times New Roman" w:hAnsi="Times New Roman" w:cs="Times New Roman"/>
    </w:rPr>
  </w:style>
  <w:style w:type="character" w:customStyle="1" w:styleId="Ttulo3Char">
    <w:name w:val="Título 3 Char"/>
    <w:aliases w:val="Exemplo Char,Título exemplo Char"/>
    <w:basedOn w:val="Fontepargpadro"/>
    <w:link w:val="Ttulo3"/>
    <w:uiPriority w:val="9"/>
    <w:rsid w:val="00C807CE"/>
    <w:rPr>
      <w:rFonts w:ascii="Arial" w:eastAsia="Times New Roman" w:hAnsi="Arial" w:cs="Arial"/>
      <w:i/>
      <w:color w:val="808080" w:themeColor="background1" w:themeShade="80"/>
      <w:sz w:val="24"/>
      <w:szCs w:val="24"/>
      <w:lang w:eastAsia="pt-BR"/>
    </w:rPr>
  </w:style>
  <w:style w:type="paragraph" w:customStyle="1" w:styleId="Tpico">
    <w:name w:val="Tópico"/>
    <w:basedOn w:val="NormalWeb"/>
    <w:link w:val="TpicoChar"/>
    <w:qFormat/>
    <w:rsid w:val="00C807CE"/>
    <w:pPr>
      <w:numPr>
        <w:numId w:val="1"/>
      </w:numPr>
      <w:spacing w:before="120" w:after="120" w:line="280" w:lineRule="atLeast"/>
    </w:pPr>
    <w:rPr>
      <w:rFonts w:ascii="Arial" w:hAnsi="Arial" w:cs="Arial"/>
      <w:sz w:val="22"/>
      <w:szCs w:val="22"/>
    </w:rPr>
  </w:style>
  <w:style w:type="character" w:customStyle="1" w:styleId="TpicoChar">
    <w:name w:val="Tópico Char"/>
    <w:basedOn w:val="Fontepargpadro"/>
    <w:link w:val="Tpico"/>
    <w:rsid w:val="00C807CE"/>
    <w:rPr>
      <w:rFonts w:ascii="Arial" w:eastAsia="Times New Roman" w:hAnsi="Arial" w:cs="Arial"/>
      <w:lang w:eastAsia="pt-BR"/>
    </w:rPr>
  </w:style>
  <w:style w:type="table" w:styleId="Tabelacomgrade">
    <w:name w:val="Table Grid"/>
    <w:basedOn w:val="Tabelanormal"/>
    <w:uiPriority w:val="59"/>
    <w:rsid w:val="00C80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807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a">
    <w:name w:val="List"/>
    <w:basedOn w:val="Normal"/>
    <w:uiPriority w:val="99"/>
    <w:unhideWhenUsed/>
    <w:rsid w:val="00C807CE"/>
    <w:pPr>
      <w:numPr>
        <w:ilvl w:val="3"/>
        <w:numId w:val="2"/>
      </w:numPr>
      <w:contextualSpacing/>
    </w:pPr>
  </w:style>
  <w:style w:type="paragraph" w:customStyle="1" w:styleId="Tpico1">
    <w:name w:val="Tópico 1"/>
    <w:basedOn w:val="PargrafodaLista"/>
    <w:link w:val="Tpico1Char"/>
    <w:uiPriority w:val="1"/>
    <w:qFormat/>
    <w:rsid w:val="00C807CE"/>
    <w:pPr>
      <w:numPr>
        <w:numId w:val="2"/>
      </w:numPr>
      <w:pBdr>
        <w:bottom w:val="thinThickSmallGap" w:sz="18" w:space="1" w:color="auto"/>
      </w:pBdr>
      <w:spacing w:before="360" w:after="240" w:line="288" w:lineRule="auto"/>
      <w:contextualSpacing w:val="0"/>
    </w:pPr>
    <w:rPr>
      <w:b/>
      <w:bCs/>
      <w:iCs/>
    </w:rPr>
  </w:style>
  <w:style w:type="paragraph" w:customStyle="1" w:styleId="Tpico2">
    <w:name w:val="Tópico 2"/>
    <w:basedOn w:val="PargrafodaLista"/>
    <w:link w:val="Tpico2Char"/>
    <w:uiPriority w:val="1"/>
    <w:qFormat/>
    <w:rsid w:val="00C807CE"/>
    <w:pPr>
      <w:numPr>
        <w:ilvl w:val="1"/>
        <w:numId w:val="2"/>
      </w:numPr>
      <w:pBdr>
        <w:bottom w:val="single" w:sz="4" w:space="1" w:color="auto"/>
      </w:pBdr>
      <w:spacing w:before="360" w:after="240" w:line="288" w:lineRule="auto"/>
      <w:contextualSpacing w:val="0"/>
    </w:pPr>
    <w:rPr>
      <w:b/>
      <w:bCs/>
      <w:iCs/>
    </w:rPr>
  </w:style>
  <w:style w:type="character" w:customStyle="1" w:styleId="Tpico1Char">
    <w:name w:val="Tópico 1 Char"/>
    <w:basedOn w:val="Fontepargpadro"/>
    <w:link w:val="Tpico1"/>
    <w:uiPriority w:val="1"/>
    <w:rsid w:val="00C807CE"/>
    <w:rPr>
      <w:rFonts w:ascii="Arial" w:eastAsia="Times New Roman" w:hAnsi="Arial" w:cs="Arial"/>
      <w:b/>
      <w:bCs/>
      <w:iCs/>
      <w:sz w:val="24"/>
      <w:szCs w:val="24"/>
      <w:lang w:eastAsia="pt-BR"/>
    </w:rPr>
  </w:style>
  <w:style w:type="paragraph" w:customStyle="1" w:styleId="Tpico3">
    <w:name w:val="Tópico 3"/>
    <w:basedOn w:val="Tpico2"/>
    <w:link w:val="Tpico3Char"/>
    <w:uiPriority w:val="1"/>
    <w:qFormat/>
    <w:rsid w:val="0074328C"/>
    <w:rPr>
      <w:b w:val="0"/>
      <w:bCs w:val="0"/>
    </w:rPr>
  </w:style>
  <w:style w:type="character" w:customStyle="1" w:styleId="Tpico2Char">
    <w:name w:val="Tópico 2 Char"/>
    <w:basedOn w:val="Fontepargpadro"/>
    <w:link w:val="Tpico2"/>
    <w:uiPriority w:val="1"/>
    <w:rsid w:val="00C807CE"/>
    <w:rPr>
      <w:rFonts w:ascii="Arial" w:eastAsia="Times New Roman" w:hAnsi="Arial" w:cs="Arial"/>
      <w:b/>
      <w:bCs/>
      <w:iCs/>
      <w:sz w:val="24"/>
      <w:szCs w:val="24"/>
      <w:lang w:eastAsia="pt-BR"/>
    </w:rPr>
  </w:style>
  <w:style w:type="character" w:customStyle="1" w:styleId="Tpico3Char">
    <w:name w:val="Tópico 3 Char"/>
    <w:basedOn w:val="Fontepargpadro"/>
    <w:link w:val="Tpico3"/>
    <w:uiPriority w:val="1"/>
    <w:rsid w:val="0074328C"/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pico5">
    <w:name w:val="Tópico 5"/>
    <w:basedOn w:val="Normal"/>
    <w:uiPriority w:val="1"/>
    <w:qFormat/>
    <w:rsid w:val="00C807CE"/>
    <w:pPr>
      <w:numPr>
        <w:ilvl w:val="4"/>
        <w:numId w:val="2"/>
      </w:numPr>
      <w:spacing w:after="240"/>
      <w:contextualSpacing/>
    </w:pPr>
  </w:style>
  <w:style w:type="paragraph" w:customStyle="1" w:styleId="TextoExemplo">
    <w:name w:val="Texto Exemplo"/>
    <w:basedOn w:val="Normal"/>
    <w:link w:val="TextoExemploChar"/>
    <w:uiPriority w:val="6"/>
    <w:qFormat/>
    <w:rsid w:val="00C807CE"/>
    <w:rPr>
      <w:bCs/>
      <w:i/>
      <w:color w:val="808080" w:themeColor="background1" w:themeShade="80"/>
    </w:rPr>
  </w:style>
  <w:style w:type="character" w:customStyle="1" w:styleId="TextoExemploChar">
    <w:name w:val="Texto Exemplo Char"/>
    <w:basedOn w:val="Fontepargpadro"/>
    <w:link w:val="TextoExemplo"/>
    <w:uiPriority w:val="6"/>
    <w:rsid w:val="00C807CE"/>
    <w:rPr>
      <w:rFonts w:ascii="Arial" w:eastAsia="Times New Roman" w:hAnsi="Arial" w:cs="Arial"/>
      <w:bCs/>
      <w:i/>
      <w:color w:val="808080" w:themeColor="background1" w:themeShade="80"/>
      <w:sz w:val="24"/>
      <w:szCs w:val="24"/>
      <w:lang w:eastAsia="pt-BR"/>
    </w:rPr>
  </w:style>
  <w:style w:type="character" w:styleId="nfase">
    <w:name w:val="Emphasis"/>
    <w:uiPriority w:val="20"/>
    <w:qFormat/>
    <w:rsid w:val="00C807CE"/>
  </w:style>
  <w:style w:type="paragraph" w:styleId="PargrafodaLista">
    <w:name w:val="List Paragraph"/>
    <w:basedOn w:val="Normal"/>
    <w:uiPriority w:val="34"/>
    <w:qFormat/>
    <w:rsid w:val="00C807CE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A1D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A1DBB"/>
    <w:rPr>
      <w:rFonts w:ascii="Arial" w:eastAsia="Times New Roman" w:hAnsi="Arial" w:cs="Arial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0409F6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17339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7339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Quebras">
    <w:name w:val="Quebras"/>
    <w:basedOn w:val="TextoExemplo"/>
    <w:link w:val="QuebrasChar"/>
    <w:uiPriority w:val="2"/>
    <w:qFormat/>
    <w:rsid w:val="00254EFA"/>
    <w:pPr>
      <w:spacing w:before="0" w:line="240" w:lineRule="auto"/>
    </w:pPr>
    <w:rPr>
      <w:sz w:val="2"/>
      <w:szCs w:val="2"/>
    </w:rPr>
  </w:style>
  <w:style w:type="character" w:customStyle="1" w:styleId="QuebrasChar">
    <w:name w:val="Quebras Char"/>
    <w:basedOn w:val="TextoExemploChar"/>
    <w:link w:val="Quebras"/>
    <w:uiPriority w:val="2"/>
    <w:rsid w:val="00254EFA"/>
    <w:rPr>
      <w:rFonts w:ascii="Arial" w:eastAsia="Times New Roman" w:hAnsi="Arial" w:cs="Arial"/>
      <w:bCs/>
      <w:i/>
      <w:color w:val="808080" w:themeColor="background1" w:themeShade="80"/>
      <w:sz w:val="2"/>
      <w:szCs w:val="2"/>
      <w:lang w:eastAsia="pt-BR"/>
    </w:rPr>
  </w:style>
  <w:style w:type="character" w:styleId="Hyperlink">
    <w:name w:val="Hyperlink"/>
    <w:basedOn w:val="Fontepargpadro"/>
    <w:uiPriority w:val="99"/>
    <w:unhideWhenUsed/>
    <w:rsid w:val="00C64C2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C64C2C"/>
    <w:rPr>
      <w:color w:val="605E5C"/>
      <w:shd w:val="clear" w:color="auto" w:fill="E1DFDD"/>
    </w:rPr>
  </w:style>
  <w:style w:type="table" w:customStyle="1" w:styleId="GridTable4">
    <w:name w:val="Grid Table 4"/>
    <w:basedOn w:val="Tabelanormal"/>
    <w:uiPriority w:val="49"/>
    <w:rsid w:val="00A715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Forte">
    <w:name w:val="Strong"/>
    <w:basedOn w:val="Fontepargpadro"/>
    <w:uiPriority w:val="22"/>
    <w:qFormat/>
    <w:rsid w:val="00A8640D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801BC3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F0F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table" w:customStyle="1" w:styleId="GridTableLight">
    <w:name w:val="Grid Table Light"/>
    <w:basedOn w:val="Tabelanormal"/>
    <w:uiPriority w:val="40"/>
    <w:rsid w:val="00C57CC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38009-4E88-43D3-B3D8-A338F5A3E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Santiago</dc:creator>
  <cp:lastModifiedBy>jacinta.guimaraes</cp:lastModifiedBy>
  <cp:revision>6</cp:revision>
  <dcterms:created xsi:type="dcterms:W3CDTF">2026-06-03T17:16:00Z</dcterms:created>
  <dcterms:modified xsi:type="dcterms:W3CDTF">2026-06-08T11:58:00Z</dcterms:modified>
</cp:coreProperties>
</file>